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37"/>
        <w:gridCol w:w="1620"/>
        <w:gridCol w:w="1568"/>
        <w:gridCol w:w="1312"/>
        <w:gridCol w:w="284"/>
        <w:gridCol w:w="1417"/>
      </w:tblGrid>
      <w:tr w:rsidR="003C31B6" w:rsidRPr="003C31B6" w:rsidTr="00E82DC7">
        <w:trPr>
          <w:trHeight w:val="253"/>
        </w:trPr>
        <w:tc>
          <w:tcPr>
            <w:tcW w:w="1384" w:type="dxa"/>
            <w:vMerge w:val="restart"/>
            <w:vAlign w:val="center"/>
          </w:tcPr>
          <w:p w:rsidR="003C31B6" w:rsidRPr="003C31B6" w:rsidRDefault="003C31B6" w:rsidP="00E82DC7">
            <w:pPr>
              <w:jc w:val="center"/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3C31B6">
              <w:rPr>
                <w:noProof/>
              </w:rPr>
              <w:drawing>
                <wp:inline distT="0" distB="0" distL="0" distR="0" wp14:anchorId="59AC1100" wp14:editId="391501E5">
                  <wp:extent cx="698500" cy="742950"/>
                  <wp:effectExtent l="0" t="0" r="6350" b="0"/>
                  <wp:docPr id="5" name="Resim 5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C31B6" w:rsidRPr="003C31B6" w:rsidRDefault="003C31B6" w:rsidP="00E82DC7">
            <w:pPr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T.C.</w:t>
            </w:r>
          </w:p>
          <w:p w:rsidR="003C31B6" w:rsidRPr="003C31B6" w:rsidRDefault="003C31B6" w:rsidP="00E82DC7">
            <w:pPr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ÇANKIRI KARATEKİN ÜNİVERSİTESİ</w:t>
            </w:r>
          </w:p>
          <w:p w:rsidR="003C31B6" w:rsidRPr="003C31B6" w:rsidRDefault="003C31B6" w:rsidP="00E82DC7">
            <w:pPr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Sağlık Bilimleri Fakültesi</w:t>
            </w:r>
          </w:p>
          <w:p w:rsidR="003C31B6" w:rsidRPr="003C31B6" w:rsidRDefault="003C31B6" w:rsidP="00E82DC7">
            <w:pPr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Faaliyet Raporu Hazırlama İşlemleri</w:t>
            </w:r>
          </w:p>
          <w:p w:rsidR="003C31B6" w:rsidRPr="003C31B6" w:rsidRDefault="003C31B6" w:rsidP="00E82DC7">
            <w:pPr>
              <w:jc w:val="center"/>
              <w:rPr>
                <w:b/>
                <w:bCs/>
                <w:sz w:val="20"/>
                <w:szCs w:val="20"/>
              </w:rPr>
            </w:pPr>
            <w:r w:rsidRPr="003C31B6">
              <w:rPr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  <w:bookmarkStart w:id="9" w:name="_GoBack"/>
            <w:bookmarkEnd w:id="9"/>
          </w:p>
        </w:tc>
      </w:tr>
      <w:tr w:rsidR="003C31B6" w:rsidRPr="003C31B6" w:rsidTr="00886170">
        <w:trPr>
          <w:trHeight w:val="253"/>
        </w:trPr>
        <w:tc>
          <w:tcPr>
            <w:tcW w:w="1384" w:type="dxa"/>
            <w:vMerge/>
          </w:tcPr>
          <w:p w:rsidR="003C31B6" w:rsidRPr="003C31B6" w:rsidRDefault="003C31B6" w:rsidP="003C31B6">
            <w:pPr>
              <w:rPr>
                <w:noProof/>
              </w:rPr>
            </w:pPr>
          </w:p>
        </w:tc>
        <w:tc>
          <w:tcPr>
            <w:tcW w:w="6625" w:type="dxa"/>
            <w:gridSpan w:val="3"/>
            <w:vMerge/>
            <w:tcBorders>
              <w:right w:val="single" w:sz="4" w:space="0" w:color="auto"/>
            </w:tcBorders>
          </w:tcPr>
          <w:p w:rsidR="003C31B6" w:rsidRPr="003C31B6" w:rsidRDefault="003C31B6" w:rsidP="003C31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C31B6" w:rsidRPr="003C31B6" w:rsidTr="00886170">
        <w:trPr>
          <w:trHeight w:val="253"/>
        </w:trPr>
        <w:tc>
          <w:tcPr>
            <w:tcW w:w="1384" w:type="dxa"/>
            <w:vMerge/>
          </w:tcPr>
          <w:p w:rsidR="003C31B6" w:rsidRPr="003C31B6" w:rsidRDefault="003C31B6" w:rsidP="003C31B6">
            <w:pPr>
              <w:rPr>
                <w:noProof/>
              </w:rPr>
            </w:pPr>
          </w:p>
        </w:tc>
        <w:tc>
          <w:tcPr>
            <w:tcW w:w="6625" w:type="dxa"/>
            <w:gridSpan w:val="3"/>
            <w:vMerge/>
            <w:tcBorders>
              <w:right w:val="single" w:sz="4" w:space="0" w:color="auto"/>
            </w:tcBorders>
          </w:tcPr>
          <w:p w:rsidR="003C31B6" w:rsidRPr="003C31B6" w:rsidRDefault="003C31B6" w:rsidP="003C31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C31B6" w:rsidRPr="003C31B6" w:rsidTr="00886170">
        <w:trPr>
          <w:trHeight w:val="253"/>
        </w:trPr>
        <w:tc>
          <w:tcPr>
            <w:tcW w:w="1384" w:type="dxa"/>
            <w:vMerge/>
          </w:tcPr>
          <w:p w:rsidR="003C31B6" w:rsidRPr="003C31B6" w:rsidRDefault="003C31B6" w:rsidP="003C31B6">
            <w:pPr>
              <w:rPr>
                <w:noProof/>
              </w:rPr>
            </w:pPr>
          </w:p>
        </w:tc>
        <w:tc>
          <w:tcPr>
            <w:tcW w:w="6625" w:type="dxa"/>
            <w:gridSpan w:val="3"/>
            <w:vMerge/>
            <w:tcBorders>
              <w:right w:val="single" w:sz="4" w:space="0" w:color="auto"/>
            </w:tcBorders>
          </w:tcPr>
          <w:p w:rsidR="003C31B6" w:rsidRPr="003C31B6" w:rsidRDefault="003C31B6" w:rsidP="003C31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C31B6" w:rsidRPr="003C31B6" w:rsidTr="00886170">
        <w:trPr>
          <w:trHeight w:val="253"/>
        </w:trPr>
        <w:tc>
          <w:tcPr>
            <w:tcW w:w="1384" w:type="dxa"/>
            <w:vMerge/>
          </w:tcPr>
          <w:p w:rsidR="003C31B6" w:rsidRPr="003C31B6" w:rsidRDefault="003C31B6" w:rsidP="003C31B6">
            <w:pPr>
              <w:rPr>
                <w:noProof/>
              </w:rPr>
            </w:pPr>
          </w:p>
        </w:tc>
        <w:tc>
          <w:tcPr>
            <w:tcW w:w="6625" w:type="dxa"/>
            <w:gridSpan w:val="3"/>
            <w:vMerge/>
            <w:tcBorders>
              <w:right w:val="single" w:sz="4" w:space="0" w:color="auto"/>
            </w:tcBorders>
          </w:tcPr>
          <w:p w:rsidR="003C31B6" w:rsidRPr="003C31B6" w:rsidRDefault="003C31B6" w:rsidP="003C31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1B6" w:rsidRPr="003C31B6" w:rsidRDefault="003C31B6" w:rsidP="00CC59D7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C31B6" w:rsidRPr="003C31B6" w:rsidTr="003C31B6">
        <w:trPr>
          <w:trHeight w:val="50"/>
        </w:trPr>
        <w:tc>
          <w:tcPr>
            <w:tcW w:w="9605" w:type="dxa"/>
            <w:gridSpan w:val="6"/>
            <w:tcBorders>
              <w:right w:val="single" w:sz="4" w:space="0" w:color="auto"/>
            </w:tcBorders>
          </w:tcPr>
          <w:p w:rsidR="003C31B6" w:rsidRPr="003C31B6" w:rsidRDefault="003C31B6" w:rsidP="003C31B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31B6" w:rsidRPr="003C31B6" w:rsidRDefault="003C31B6" w:rsidP="003C31B6">
            <w:pPr>
              <w:rPr>
                <w:sz w:val="12"/>
                <w:szCs w:val="12"/>
              </w:rPr>
            </w:pPr>
          </w:p>
        </w:tc>
      </w:tr>
      <w:tr w:rsidR="00CC0BE6" w:rsidRPr="003C31B6" w:rsidTr="003C31B6">
        <w:trPr>
          <w:trHeight w:val="343"/>
        </w:trPr>
        <w:tc>
          <w:tcPr>
            <w:tcW w:w="4821" w:type="dxa"/>
            <w:gridSpan w:val="2"/>
            <w:vAlign w:val="center"/>
          </w:tcPr>
          <w:p w:rsidR="00CC0BE6" w:rsidRPr="003C31B6" w:rsidRDefault="00CC0BE6" w:rsidP="003C31B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C0BE6" w:rsidRPr="003C31B6" w:rsidRDefault="00CC0BE6" w:rsidP="003C31B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C0BE6" w:rsidRPr="003C31B6" w:rsidRDefault="00CC0BE6" w:rsidP="003C3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31B6">
              <w:rPr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:rsidR="00CC0BE6" w:rsidRPr="003C31B6" w:rsidRDefault="00CC0BE6" w:rsidP="003C31B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C0BE6" w:rsidRPr="003C31B6" w:rsidRDefault="00CC0BE6" w:rsidP="003C31B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C0BE6" w:rsidRPr="003C31B6" w:rsidRDefault="00CC0BE6" w:rsidP="003C3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31B6">
              <w:rPr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CC0BE6" w:rsidRPr="003C31B6" w:rsidRDefault="00CC0BE6" w:rsidP="003C31B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C0BE6" w:rsidRPr="003C31B6" w:rsidRDefault="00CC0BE6" w:rsidP="003C31B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C0BE6" w:rsidRPr="003C31B6" w:rsidRDefault="00CC0BE6" w:rsidP="003C3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31B6">
              <w:rPr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01" w:type="dxa"/>
            <w:gridSpan w:val="2"/>
            <w:vAlign w:val="center"/>
          </w:tcPr>
          <w:p w:rsidR="00CC0BE6" w:rsidRPr="003C31B6" w:rsidRDefault="00CC0BE6" w:rsidP="003C31B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C0BE6" w:rsidRPr="003C31B6" w:rsidRDefault="00CC0BE6" w:rsidP="003C31B6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CC0BE6" w:rsidRPr="003C31B6" w:rsidRDefault="00CC0BE6" w:rsidP="003C31B6">
            <w:pPr>
              <w:jc w:val="center"/>
              <w:rPr>
                <w:b/>
                <w:bCs/>
                <w:sz w:val="16"/>
                <w:szCs w:val="16"/>
              </w:rPr>
            </w:pPr>
            <w:r w:rsidRPr="003C31B6">
              <w:rPr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3C31B6" w:rsidTr="003C31B6">
        <w:trPr>
          <w:trHeight w:val="1065"/>
        </w:trPr>
        <w:tc>
          <w:tcPr>
            <w:tcW w:w="4821" w:type="dxa"/>
            <w:gridSpan w:val="2"/>
            <w:tcBorders>
              <w:bottom w:val="dotDotDash" w:sz="4" w:space="0" w:color="auto"/>
            </w:tcBorders>
          </w:tcPr>
          <w:p w:rsidR="00CC0BE6" w:rsidRPr="003C31B6" w:rsidRDefault="00226E49" w:rsidP="003C31B6">
            <w:pPr>
              <w:ind w:left="180" w:hanging="180"/>
              <w:rPr>
                <w:sz w:val="14"/>
                <w:szCs w:val="14"/>
                <w:lang w:eastAsia="en-US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8F12CA1" wp14:editId="0749FAF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40005</wp:posOffset>
                      </wp:positionV>
                      <wp:extent cx="1995728" cy="374650"/>
                      <wp:effectExtent l="0" t="0" r="24130" b="25400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728" cy="3746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BE6" w:rsidRPr="0031380F" w:rsidRDefault="00295EE1" w:rsidP="003138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Faaliyet </w:t>
                                  </w:r>
                                  <w:r w:rsidR="00667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Raporu Hazırlama İşlemleri</w:t>
                                  </w:r>
                                  <w:r w:rsidR="00CC0B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34.5pt;margin-top:3.15pt;width:157.15pt;height:2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" fillcolor="aqua" strokeweight="1.5pt">
                      <v:textbox>
                        <w:txbxContent>
                          <w:p w:rsidR="00CC0BE6" w:rsidRPr="0031380F" w:rsidRDefault="00295EE1" w:rsidP="00313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Faaliyet </w:t>
                            </w:r>
                            <w:r w:rsidR="006670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Raporu Hazırlama İşlemleri</w:t>
                            </w:r>
                            <w:r w:rsidR="00CC0B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0BE6" w:rsidRPr="003C31B6" w:rsidRDefault="00CC0BE6" w:rsidP="003C31B6">
            <w:pPr>
              <w:ind w:left="180" w:hanging="180"/>
              <w:rPr>
                <w:sz w:val="14"/>
                <w:szCs w:val="14"/>
                <w:lang w:eastAsia="en-US"/>
              </w:rPr>
            </w:pPr>
          </w:p>
          <w:p w:rsidR="00CC0BE6" w:rsidRPr="003C31B6" w:rsidRDefault="00CC0BE6" w:rsidP="003C31B6">
            <w:pPr>
              <w:ind w:left="180" w:hanging="180"/>
              <w:rPr>
                <w:sz w:val="16"/>
                <w:szCs w:val="16"/>
                <w:lang w:eastAsia="en-US"/>
              </w:rPr>
            </w:pPr>
          </w:p>
          <w:p w:rsidR="00CC0BE6" w:rsidRPr="003C31B6" w:rsidRDefault="00226E49" w:rsidP="003C31B6">
            <w:pPr>
              <w:ind w:left="180" w:hanging="180"/>
              <w:rPr>
                <w:b/>
                <w:bCs/>
                <w:sz w:val="16"/>
                <w:szCs w:val="16"/>
                <w:lang w:eastAsia="en-US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C2DFE2B" wp14:editId="4B7C9E0C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93980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5pt,7.4pt" to="112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CC0BE6" w:rsidRPr="003C31B6" w:rsidRDefault="00D64308" w:rsidP="003C31B6">
            <w:pPr>
              <w:jc w:val="center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CC0BE6" w:rsidRPr="003C31B6" w:rsidRDefault="00D64308" w:rsidP="003C31B6">
            <w:pPr>
              <w:jc w:val="center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bottom w:val="dotDotDash" w:sz="4" w:space="0" w:color="auto"/>
            </w:tcBorders>
            <w:vAlign w:val="center"/>
          </w:tcPr>
          <w:p w:rsidR="00CC0BE6" w:rsidRPr="003C31B6" w:rsidRDefault="00D64308" w:rsidP="003C31B6">
            <w:pPr>
              <w:jc w:val="center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D35CC0" w:rsidRPr="003C31B6" w:rsidTr="003C31B6">
        <w:trPr>
          <w:trHeight w:val="965"/>
        </w:trPr>
        <w:tc>
          <w:tcPr>
            <w:tcW w:w="4821" w:type="dxa"/>
            <w:gridSpan w:val="2"/>
            <w:tcBorders>
              <w:bottom w:val="dotDotDash" w:sz="4" w:space="0" w:color="auto"/>
            </w:tcBorders>
          </w:tcPr>
          <w:p w:rsidR="00D35CC0" w:rsidRPr="003C31B6" w:rsidRDefault="0031380F" w:rsidP="003C31B6">
            <w:pPr>
              <w:jc w:val="center"/>
              <w:rPr>
                <w:b/>
                <w:sz w:val="16"/>
                <w:szCs w:val="16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C817D1" wp14:editId="45465E27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85725</wp:posOffset>
                      </wp:positionV>
                      <wp:extent cx="2008505" cy="295275"/>
                      <wp:effectExtent l="0" t="0" r="10795" b="28575"/>
                      <wp:wrapNone/>
                      <wp:docPr id="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CC0" w:rsidRDefault="00D35CC0" w:rsidP="00D35C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35CC0" w:rsidRPr="00D64308" w:rsidRDefault="00ED2EBA" w:rsidP="00D35C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Faaliyet Raporu </w:t>
                                  </w:r>
                                  <w:r w:rsidR="002E49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32.05pt;margin-top:6.75pt;width:158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" fillcolor="aqua" strokeweight="1.5pt">
                      <v:textbox>
                        <w:txbxContent>
                          <w:p w:rsidR="00D35CC0" w:rsidRDefault="00D35CC0" w:rsidP="00D35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35CC0" w:rsidRPr="00D64308" w:rsidRDefault="00ED2EBA" w:rsidP="00D35C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Faaliyet Raporu </w:t>
                            </w:r>
                            <w:r w:rsidR="002E49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5CC0" w:rsidRPr="003C31B6" w:rsidRDefault="00D35CC0" w:rsidP="003C31B6">
            <w:pPr>
              <w:ind w:left="180" w:hanging="180"/>
              <w:rPr>
                <w:noProof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96E4F8" wp14:editId="32DAE007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266700</wp:posOffset>
                      </wp:positionV>
                      <wp:extent cx="0" cy="211455"/>
                      <wp:effectExtent l="76200" t="0" r="57150" b="55245"/>
                      <wp:wrapNone/>
                      <wp:docPr id="4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21pt" to="112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D35CC0" w:rsidRPr="003C31B6" w:rsidRDefault="004D3DEE" w:rsidP="003C31B6">
            <w:pPr>
              <w:jc w:val="both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Strateji Geliştirme Daire Başkanlığı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D35CC0" w:rsidRPr="003C31B6" w:rsidRDefault="004D3DEE" w:rsidP="003C31B6">
            <w:pPr>
              <w:jc w:val="both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Üniversitemiz Strateji Geliştirme Daire Başkanlığı tarafından Akademik birimlere</w:t>
            </w:r>
            <w:r w:rsidR="00D35CC0" w:rsidRPr="003C31B6">
              <w:rPr>
                <w:sz w:val="16"/>
                <w:szCs w:val="16"/>
                <w:lang w:eastAsia="en-US"/>
              </w:rPr>
              <w:t xml:space="preserve"> faaliyet raporlarının hazırlanması için </w:t>
            </w:r>
            <w:r w:rsidR="00ED2EBA" w:rsidRPr="003C31B6">
              <w:rPr>
                <w:sz w:val="16"/>
                <w:szCs w:val="16"/>
                <w:lang w:eastAsia="en-US"/>
              </w:rPr>
              <w:t xml:space="preserve">bildirim yazısı </w:t>
            </w:r>
            <w:r w:rsidR="00D35CC0" w:rsidRPr="003C31B6">
              <w:rPr>
                <w:sz w:val="16"/>
                <w:szCs w:val="16"/>
                <w:lang w:eastAsia="en-US"/>
              </w:rPr>
              <w:t>yazılır.</w:t>
            </w:r>
          </w:p>
        </w:tc>
        <w:tc>
          <w:tcPr>
            <w:tcW w:w="1701" w:type="dxa"/>
            <w:gridSpan w:val="2"/>
            <w:tcBorders>
              <w:bottom w:val="dotDotDash" w:sz="4" w:space="0" w:color="auto"/>
            </w:tcBorders>
            <w:vAlign w:val="center"/>
          </w:tcPr>
          <w:p w:rsidR="00D35CC0" w:rsidRPr="003C31B6" w:rsidRDefault="00D35CC0" w:rsidP="003C31B6">
            <w:pPr>
              <w:jc w:val="both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Yazı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3C31B6" w:rsidTr="003C31B6">
        <w:trPr>
          <w:trHeight w:val="1161"/>
        </w:trPr>
        <w:tc>
          <w:tcPr>
            <w:tcW w:w="4821" w:type="dxa"/>
            <w:gridSpan w:val="2"/>
            <w:tcBorders>
              <w:bottom w:val="dotDotDash" w:sz="4" w:space="0" w:color="auto"/>
            </w:tcBorders>
          </w:tcPr>
          <w:p w:rsidR="00D64308" w:rsidRPr="003C31B6" w:rsidRDefault="00226E49" w:rsidP="003C31B6">
            <w:pPr>
              <w:ind w:left="180" w:hanging="180"/>
              <w:rPr>
                <w:noProof/>
                <w:sz w:val="16"/>
                <w:szCs w:val="16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F9E81E" wp14:editId="2E4A90A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50165</wp:posOffset>
                      </wp:positionV>
                      <wp:extent cx="2008505" cy="295275"/>
                      <wp:effectExtent l="0" t="0" r="10795" b="2857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717" w:rsidRDefault="00355717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D64308" w:rsidRPr="00D64308" w:rsidRDefault="00BA4B34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Alt </w:t>
                                  </w:r>
                                  <w:r w:rsidR="002E498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Birimlerden Veri Talebi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32.05pt;margin-top:3.95pt;width:158.1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" fillcolor="aqua" strokeweight="1.5pt">
                      <v:textbox>
                        <w:txbxContent>
                          <w:p w:rsidR="00355717" w:rsidRDefault="00355717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64308" w:rsidRPr="00D64308" w:rsidRDefault="00BA4B34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Alt </w:t>
                            </w:r>
                            <w:r w:rsidR="002E49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Birimlerden Veri Talebi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4308" w:rsidRPr="003C31B6" w:rsidRDefault="00D64308" w:rsidP="003C31B6">
            <w:pPr>
              <w:ind w:left="180" w:hanging="180"/>
              <w:rPr>
                <w:noProof/>
                <w:sz w:val="16"/>
                <w:szCs w:val="16"/>
              </w:rPr>
            </w:pPr>
          </w:p>
          <w:p w:rsidR="00D64308" w:rsidRPr="003C31B6" w:rsidRDefault="0031380F" w:rsidP="003C31B6">
            <w:pPr>
              <w:ind w:left="180" w:hanging="180"/>
              <w:rPr>
                <w:noProof/>
                <w:sz w:val="16"/>
                <w:szCs w:val="16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9B4022" wp14:editId="47F85BC7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111125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5pt,8.75pt" to="112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</w:p>
          <w:p w:rsidR="00D64308" w:rsidRPr="003C31B6" w:rsidRDefault="00D64308" w:rsidP="003C31B6">
            <w:pPr>
              <w:ind w:left="180" w:hanging="180"/>
              <w:rPr>
                <w:noProof/>
                <w:sz w:val="16"/>
                <w:szCs w:val="16"/>
              </w:rPr>
            </w:pPr>
          </w:p>
          <w:p w:rsidR="00D64308" w:rsidRPr="003C31B6" w:rsidRDefault="00D64308" w:rsidP="003C31B6">
            <w:pPr>
              <w:ind w:left="180" w:hanging="180"/>
              <w:rPr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D64308" w:rsidRPr="003C31B6" w:rsidRDefault="00D35CC0" w:rsidP="003C31B6">
            <w:pPr>
              <w:jc w:val="both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Dekanlık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D64308" w:rsidRPr="003C31B6" w:rsidRDefault="00ED2EBA" w:rsidP="003C31B6">
            <w:pPr>
              <w:jc w:val="both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 xml:space="preserve">Dekanlık </w:t>
            </w:r>
            <w:r w:rsidR="004D3DEE" w:rsidRPr="003C31B6">
              <w:rPr>
                <w:sz w:val="16"/>
                <w:szCs w:val="16"/>
                <w:lang w:eastAsia="en-US"/>
              </w:rPr>
              <w:t>Makamı</w:t>
            </w:r>
            <w:r w:rsidR="00BA4B34" w:rsidRPr="003C31B6">
              <w:rPr>
                <w:sz w:val="16"/>
                <w:szCs w:val="16"/>
                <w:lang w:eastAsia="en-US"/>
              </w:rPr>
              <w:t>nca</w:t>
            </w:r>
            <w:r w:rsidR="004D3DEE" w:rsidRPr="003C31B6">
              <w:rPr>
                <w:sz w:val="16"/>
                <w:szCs w:val="16"/>
                <w:lang w:eastAsia="en-US"/>
              </w:rPr>
              <w:t xml:space="preserve">, Fakültenin alt birimlerinden </w:t>
            </w:r>
            <w:r w:rsidR="00BA4B34" w:rsidRPr="003C31B6">
              <w:rPr>
                <w:sz w:val="16"/>
                <w:szCs w:val="16"/>
                <w:lang w:eastAsia="en-US"/>
              </w:rPr>
              <w:t>ilgili eğitim-öğretim yılına ait yapılan faaliyetlere ilişkin</w:t>
            </w:r>
            <w:r w:rsidR="004D3DEE" w:rsidRPr="003C31B6">
              <w:rPr>
                <w:sz w:val="16"/>
                <w:szCs w:val="16"/>
                <w:lang w:eastAsia="en-US"/>
              </w:rPr>
              <w:t xml:space="preserve"> </w:t>
            </w:r>
            <w:r w:rsidRPr="003C31B6">
              <w:rPr>
                <w:sz w:val="16"/>
                <w:szCs w:val="16"/>
                <w:lang w:eastAsia="en-US"/>
              </w:rPr>
              <w:t>veri</w:t>
            </w:r>
            <w:r w:rsidR="00BA4B34" w:rsidRPr="003C31B6">
              <w:rPr>
                <w:sz w:val="16"/>
                <w:szCs w:val="16"/>
                <w:lang w:eastAsia="en-US"/>
              </w:rPr>
              <w:t xml:space="preserve"> talep edili</w:t>
            </w:r>
            <w:r w:rsidR="004D3DEE" w:rsidRPr="003C31B6">
              <w:rPr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1701" w:type="dxa"/>
            <w:gridSpan w:val="2"/>
            <w:tcBorders>
              <w:bottom w:val="dotDotDash" w:sz="4" w:space="0" w:color="auto"/>
            </w:tcBorders>
            <w:vAlign w:val="center"/>
          </w:tcPr>
          <w:p w:rsidR="00D64308" w:rsidRPr="003C31B6" w:rsidRDefault="00BA4B34" w:rsidP="003C31B6">
            <w:pPr>
              <w:jc w:val="both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Talep Yazısı</w:t>
            </w:r>
          </w:p>
        </w:tc>
      </w:tr>
      <w:tr w:rsidR="00ED2EBA" w:rsidRPr="003C31B6" w:rsidTr="003C31B6">
        <w:trPr>
          <w:trHeight w:val="1019"/>
        </w:trPr>
        <w:tc>
          <w:tcPr>
            <w:tcW w:w="482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D2EBA" w:rsidRPr="003C31B6" w:rsidRDefault="0031380F" w:rsidP="003C31B6">
            <w:pPr>
              <w:ind w:left="180" w:hanging="180"/>
              <w:rPr>
                <w:noProof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0A38E1" wp14:editId="5435060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368935</wp:posOffset>
                      </wp:positionV>
                      <wp:extent cx="0" cy="211455"/>
                      <wp:effectExtent l="76200" t="0" r="57150" b="55245"/>
                      <wp:wrapNone/>
                      <wp:docPr id="12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20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9.05pt" to="112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35F34C" wp14:editId="5DC36487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76835</wp:posOffset>
                      </wp:positionV>
                      <wp:extent cx="2008505" cy="295275"/>
                      <wp:effectExtent l="0" t="0" r="10795" b="28575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EBA" w:rsidRPr="00ED2EBA" w:rsidRDefault="00ED2EBA" w:rsidP="00ED2E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Veri </w:t>
                                  </w:r>
                                  <w:r w:rsidR="00BA4B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31.95pt;margin-top:6.05pt;width:158.1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" fillcolor="aqua" strokeweight="1.5pt">
                      <v:textbox>
                        <w:txbxContent>
                          <w:p w:rsidR="00ED2EBA" w:rsidRPr="00ED2EBA" w:rsidRDefault="00ED2EBA" w:rsidP="00ED2E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Veri </w:t>
                            </w:r>
                            <w:r w:rsidR="00BA4B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2EBA" w:rsidRPr="003C31B6" w:rsidRDefault="00BA4B34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 xml:space="preserve">Fakülte Alt </w:t>
            </w:r>
            <w:r w:rsidR="00ED2EBA" w:rsidRPr="003C31B6">
              <w:rPr>
                <w:sz w:val="16"/>
                <w:szCs w:val="16"/>
              </w:rPr>
              <w:t>Birimler</w:t>
            </w:r>
            <w:r w:rsidRPr="003C31B6">
              <w:rPr>
                <w:sz w:val="16"/>
                <w:szCs w:val="16"/>
              </w:rPr>
              <w:t>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2EBA" w:rsidRPr="003C31B6" w:rsidRDefault="00BA4B34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  <w:lang w:eastAsia="en-US"/>
              </w:rPr>
              <w:t>Fakültenin alt birimleri tarafından ilgili eğitim-öğretim yılına ait yapılan faaliyetlere ilişkin veriler düzenlenerek Dekanlığa sunulur.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2EBA" w:rsidRPr="003C31B6" w:rsidRDefault="00BA4B34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Faaliyet Raporu Taslağı</w:t>
            </w:r>
          </w:p>
        </w:tc>
      </w:tr>
      <w:tr w:rsidR="00D64308" w:rsidRPr="003C31B6" w:rsidTr="003C31B6">
        <w:trPr>
          <w:trHeight w:val="1272"/>
        </w:trPr>
        <w:tc>
          <w:tcPr>
            <w:tcW w:w="482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64308" w:rsidRPr="003C31B6" w:rsidRDefault="00D64308" w:rsidP="003C31B6">
            <w:pPr>
              <w:ind w:left="180" w:hanging="180"/>
              <w:rPr>
                <w:sz w:val="16"/>
                <w:szCs w:val="16"/>
              </w:rPr>
            </w:pPr>
          </w:p>
          <w:p w:rsidR="00D64308" w:rsidRPr="003C31B6" w:rsidRDefault="0031380F" w:rsidP="003C31B6">
            <w:pPr>
              <w:ind w:left="180" w:hanging="180"/>
              <w:rPr>
                <w:sz w:val="16"/>
                <w:szCs w:val="16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C37C4E3" wp14:editId="4289150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19685</wp:posOffset>
                      </wp:positionV>
                      <wp:extent cx="1866900" cy="1327150"/>
                      <wp:effectExtent l="19050" t="19050" r="38100" b="444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327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308" w:rsidRDefault="00D643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B1808" w:rsidRDefault="008B180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D64308" w:rsidRPr="00331F98" w:rsidRDefault="00940524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Faaliyet </w:t>
                                  </w:r>
                                  <w:r w:rsidR="002E49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Raporu Taslağı </w:t>
                                  </w:r>
                                  <w:r w:rsidR="00D643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30" type="#_x0000_t110" style="position:absolute;left:0;text-align:left;margin-left:39.45pt;margin-top:1.55pt;width:147pt;height:10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" fillcolor="aqua" strokeweight="1.5pt">
                      <v:textbox>
                        <w:txbxContent>
                          <w:p w:rsidR="00D64308" w:rsidRDefault="00D643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8B1808" w:rsidRDefault="008B180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D64308" w:rsidRPr="00331F98" w:rsidRDefault="00940524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Faaliyet </w:t>
                            </w:r>
                            <w:r w:rsidR="002E49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Raporu Taslağı </w:t>
                            </w:r>
                            <w:r w:rsidR="00D643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4308" w:rsidRPr="003C31B6" w:rsidRDefault="00D64308" w:rsidP="003C31B6">
            <w:pPr>
              <w:ind w:left="180" w:hanging="180"/>
              <w:rPr>
                <w:sz w:val="16"/>
                <w:szCs w:val="16"/>
              </w:rPr>
            </w:pPr>
          </w:p>
          <w:p w:rsidR="00D64308" w:rsidRPr="003C31B6" w:rsidRDefault="00226E49" w:rsidP="003C31B6">
            <w:pPr>
              <w:ind w:left="180" w:hanging="180"/>
              <w:rPr>
                <w:sz w:val="16"/>
                <w:szCs w:val="16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FF8F741" wp14:editId="2D322B3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63500" t="17145" r="60325" b="19050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D64308" w:rsidRPr="003C31B6" w:rsidRDefault="00D64308" w:rsidP="003C31B6">
            <w:pPr>
              <w:ind w:left="180" w:hanging="180"/>
              <w:rPr>
                <w:sz w:val="16"/>
                <w:szCs w:val="16"/>
              </w:rPr>
            </w:pPr>
          </w:p>
          <w:p w:rsidR="00D64308" w:rsidRPr="003C31B6" w:rsidRDefault="00D64308" w:rsidP="003C31B6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2E4986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BA4B34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 xml:space="preserve">Fakültenin alt birimlerinden gelen </w:t>
            </w:r>
            <w:r w:rsidR="00940524" w:rsidRPr="003C31B6">
              <w:rPr>
                <w:sz w:val="16"/>
                <w:szCs w:val="16"/>
              </w:rPr>
              <w:t xml:space="preserve">Faaliyet Raporu </w:t>
            </w:r>
            <w:r w:rsidRPr="003C31B6">
              <w:rPr>
                <w:sz w:val="16"/>
                <w:szCs w:val="16"/>
              </w:rPr>
              <w:t>T</w:t>
            </w:r>
            <w:r w:rsidR="002E4986" w:rsidRPr="003C31B6">
              <w:rPr>
                <w:sz w:val="16"/>
                <w:szCs w:val="16"/>
              </w:rPr>
              <w:t xml:space="preserve">aslağı değerlendirilir. 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F66EC2" w:rsidP="003C31B6">
            <w:pPr>
              <w:jc w:val="center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-</w:t>
            </w:r>
          </w:p>
        </w:tc>
      </w:tr>
      <w:tr w:rsidR="00D64308" w:rsidRPr="003C31B6" w:rsidTr="003C31B6">
        <w:trPr>
          <w:trHeight w:val="1645"/>
        </w:trPr>
        <w:tc>
          <w:tcPr>
            <w:tcW w:w="482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64308" w:rsidRPr="003C31B6" w:rsidRDefault="00B524EC" w:rsidP="003C31B6">
            <w:pPr>
              <w:ind w:left="180" w:hanging="180"/>
              <w:rPr>
                <w:noProof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8BE486" wp14:editId="1BCA9CE8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151130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5" o:spid="_x0000_s1031" type="#_x0000_t202" style="position:absolute;left:0;text-align:left;margin-left:175.25pt;margin-top:11.9pt;width:45pt;height:17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By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" filled="f" stroked="f">
                      <v:textbox>
                        <w:txbxContent>
                          <w:p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6F23AE9" wp14:editId="55CAD330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107315</wp:posOffset>
                      </wp:positionV>
                      <wp:extent cx="384175" cy="0"/>
                      <wp:effectExtent l="0" t="76200" r="15875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5pt,8.45pt" to="20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FOKQIAAEwEAAAOAAAAZHJzL2Uyb0RvYy54bWysVE2P2yAQvVfqf0DcE9uJN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="005E6F1C"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14AA68" wp14:editId="70DA4D0B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652145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51.35pt" to="113.1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 w:rsidR="0031380F"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1CA831B" wp14:editId="511449B2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832380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308" w:rsidRPr="0050763D" w:rsidRDefault="00D6430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D64308" w:rsidRDefault="00D6430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left:0;text-align:left;margin-left:94.8pt;margin-top:65.55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io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ZGHqMw4qA7f7ARz1BOfQZ8tVDXei+qoQF6uW8C29kVKMLSU15Oebm+7Z&#10;1RlHGZDN+EHUEIfstLBAUyN7UzwoBwJ06NPjqTcmlwoOo4UfeWCpwBQEcZx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" filled="f" stroked="f">
                      <v:textbox>
                        <w:txbxContent>
                          <w:p w:rsidR="00D64308" w:rsidRPr="0050763D" w:rsidRDefault="00D6430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D64308" w:rsidRDefault="00D64308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2E4986" w:rsidP="003C31B6">
            <w:pPr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BA4B34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Dekanlık Makamınca, Fakültenin alt birimlerinden gelen Faaliyet Raporu Taslağı değerlendirilir. E</w:t>
            </w:r>
            <w:r w:rsidR="002E4986" w:rsidRPr="003C31B6">
              <w:rPr>
                <w:sz w:val="16"/>
                <w:szCs w:val="16"/>
              </w:rPr>
              <w:t>ksik ya</w:t>
            </w:r>
            <w:r w:rsidRPr="003C31B6">
              <w:rPr>
                <w:sz w:val="16"/>
                <w:szCs w:val="16"/>
              </w:rPr>
              <w:t xml:space="preserve"> </w:t>
            </w:r>
            <w:r w:rsidR="002E4986" w:rsidRPr="003C31B6">
              <w:rPr>
                <w:sz w:val="16"/>
                <w:szCs w:val="16"/>
              </w:rPr>
              <w:t>da düzeltme</w:t>
            </w:r>
            <w:r w:rsidRPr="003C31B6">
              <w:rPr>
                <w:sz w:val="16"/>
                <w:szCs w:val="16"/>
              </w:rPr>
              <w:t xml:space="preserve"> gerektiren bilgiler varsa düzeltilmek üzere</w:t>
            </w:r>
            <w:r w:rsidR="002E4986" w:rsidRPr="003C31B6">
              <w:rPr>
                <w:sz w:val="16"/>
                <w:szCs w:val="16"/>
              </w:rPr>
              <w:t xml:space="preserve"> ilgili </w:t>
            </w:r>
            <w:r w:rsidRPr="003C31B6">
              <w:rPr>
                <w:sz w:val="16"/>
                <w:szCs w:val="16"/>
              </w:rPr>
              <w:t>alt birimlere gönderilir</w:t>
            </w:r>
            <w:r w:rsidR="002E4986" w:rsidRPr="003C31B6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AC71FE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Yazı</w:t>
            </w:r>
          </w:p>
        </w:tc>
      </w:tr>
      <w:tr w:rsidR="00E13908" w:rsidRPr="003C31B6" w:rsidTr="003C31B6">
        <w:trPr>
          <w:trHeight w:val="1034"/>
        </w:trPr>
        <w:tc>
          <w:tcPr>
            <w:tcW w:w="482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E13908" w:rsidRPr="003C31B6" w:rsidRDefault="00E13908" w:rsidP="003C31B6">
            <w:pPr>
              <w:ind w:left="180" w:hanging="180"/>
              <w:rPr>
                <w:sz w:val="14"/>
                <w:szCs w:val="14"/>
                <w:lang w:eastAsia="en-US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41CCAF" wp14:editId="27563FE6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72390</wp:posOffset>
                      </wp:positionV>
                      <wp:extent cx="2008505" cy="299720"/>
                      <wp:effectExtent l="0" t="0" r="10795" b="24130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908" w:rsidRPr="00D12124" w:rsidRDefault="00693F7C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3" style="position:absolute;left:0;text-align:left;margin-left:30.9pt;margin-top:5.7pt;width:158.15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" fillcolor="aqua" strokeweight="1.5pt">
                      <v:textbox>
                        <w:txbxContent>
                          <w:p w:rsidR="00E13908" w:rsidRPr="00D12124" w:rsidRDefault="00693F7C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3908" w:rsidRPr="003C31B6" w:rsidRDefault="00E13908" w:rsidP="003C31B6">
            <w:pPr>
              <w:ind w:left="180" w:hanging="180"/>
              <w:rPr>
                <w:sz w:val="14"/>
                <w:szCs w:val="14"/>
                <w:lang w:eastAsia="en-US"/>
              </w:rPr>
            </w:pPr>
          </w:p>
          <w:p w:rsidR="00E13908" w:rsidRPr="003C31B6" w:rsidRDefault="00E13908" w:rsidP="003C31B6">
            <w:pPr>
              <w:ind w:left="180" w:hanging="180"/>
              <w:rPr>
                <w:sz w:val="16"/>
                <w:szCs w:val="16"/>
                <w:lang w:eastAsia="en-US"/>
              </w:rPr>
            </w:pPr>
          </w:p>
          <w:p w:rsidR="00E13908" w:rsidRPr="003C31B6" w:rsidRDefault="0031380F" w:rsidP="003C31B6">
            <w:pPr>
              <w:ind w:left="180" w:hanging="180"/>
              <w:rPr>
                <w:b/>
                <w:bCs/>
                <w:sz w:val="16"/>
                <w:szCs w:val="16"/>
                <w:lang w:eastAsia="en-US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DE2ACE" wp14:editId="101CE8EC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42545</wp:posOffset>
                      </wp:positionV>
                      <wp:extent cx="0" cy="211455"/>
                      <wp:effectExtent l="76200" t="0" r="57150" b="55245"/>
                      <wp:wrapNone/>
                      <wp:docPr id="25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3.35pt" to="111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  <w:p w:rsidR="00E13908" w:rsidRPr="003C31B6" w:rsidRDefault="00E13908" w:rsidP="003C31B6">
            <w:pPr>
              <w:ind w:left="180" w:hanging="18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13908" w:rsidRPr="003C31B6" w:rsidRDefault="00693F7C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13908" w:rsidRPr="003C31B6" w:rsidRDefault="00E13908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Faaliyet</w:t>
            </w:r>
            <w:r w:rsidR="00693F7C" w:rsidRPr="003C31B6">
              <w:rPr>
                <w:sz w:val="16"/>
                <w:szCs w:val="16"/>
              </w:rPr>
              <w:t xml:space="preserve"> Raporuna son hali verilerek onaylanır.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13908" w:rsidRPr="003C31B6" w:rsidRDefault="00BA4B34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Faaliyet Raporu ve Ekleri</w:t>
            </w:r>
          </w:p>
        </w:tc>
      </w:tr>
      <w:tr w:rsidR="00D64308" w:rsidRPr="003C31B6" w:rsidTr="003C31B6">
        <w:trPr>
          <w:trHeight w:val="922"/>
        </w:trPr>
        <w:tc>
          <w:tcPr>
            <w:tcW w:w="482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64308" w:rsidRPr="003C31B6" w:rsidRDefault="00226E49" w:rsidP="003C31B6">
            <w:pPr>
              <w:ind w:left="180" w:hanging="180"/>
              <w:rPr>
                <w:sz w:val="14"/>
                <w:szCs w:val="14"/>
                <w:lang w:eastAsia="en-US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53B5DAC" wp14:editId="31857AD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52705</wp:posOffset>
                      </wp:positionV>
                      <wp:extent cx="2008505" cy="290830"/>
                      <wp:effectExtent l="0" t="0" r="10795" b="1397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308" w:rsidRPr="00D12124" w:rsidRDefault="00740C72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 Makamına</w:t>
                                  </w:r>
                                  <w:r w:rsidR="00693F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Bildirilmesi</w:t>
                                  </w:r>
                                  <w:r w:rsidR="00D64308" w:rsidRPr="00331F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4" style="position:absolute;left:0;text-align:left;margin-left:30.55pt;margin-top:4.15pt;width:158.15pt;height:2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" fillcolor="aqua" strokeweight="1.5pt">
                      <v:textbox>
                        <w:txbxContent>
                          <w:p w:rsidR="00D64308" w:rsidRPr="00D12124" w:rsidRDefault="00740C72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</w:t>
                            </w:r>
                            <w:r w:rsidR="00693F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Bildirilmesi</w:t>
                            </w:r>
                            <w:r w:rsidR="00D64308" w:rsidRPr="00331F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4308" w:rsidRPr="003C31B6" w:rsidRDefault="00D64308" w:rsidP="003C31B6">
            <w:pPr>
              <w:ind w:left="180" w:hanging="180"/>
              <w:rPr>
                <w:sz w:val="14"/>
                <w:szCs w:val="14"/>
                <w:lang w:eastAsia="en-US"/>
              </w:rPr>
            </w:pPr>
          </w:p>
          <w:p w:rsidR="00D64308" w:rsidRPr="003C31B6" w:rsidRDefault="00D64308" w:rsidP="003C31B6">
            <w:pPr>
              <w:ind w:left="180" w:hanging="180"/>
              <w:rPr>
                <w:sz w:val="16"/>
                <w:szCs w:val="16"/>
                <w:lang w:eastAsia="en-US"/>
              </w:rPr>
            </w:pPr>
          </w:p>
          <w:p w:rsidR="00D64308" w:rsidRPr="003C31B6" w:rsidRDefault="00226E49" w:rsidP="003C31B6">
            <w:pPr>
              <w:ind w:left="180" w:hanging="180"/>
              <w:rPr>
                <w:sz w:val="14"/>
                <w:szCs w:val="14"/>
                <w:lang w:eastAsia="en-US"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8C7088F" wp14:editId="36A05075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19050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1.5pt" to="111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693F7C" w:rsidP="003C31B6">
            <w:pPr>
              <w:jc w:val="both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740C72" w:rsidP="003C31B6">
            <w:pPr>
              <w:jc w:val="both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Onaylanan Faaliyet R</w:t>
            </w:r>
            <w:r w:rsidR="00693F7C" w:rsidRPr="003C31B6">
              <w:rPr>
                <w:sz w:val="16"/>
                <w:szCs w:val="16"/>
                <w:lang w:eastAsia="en-US"/>
              </w:rPr>
              <w:t xml:space="preserve">aporu </w:t>
            </w:r>
            <w:r w:rsidRPr="003C31B6">
              <w:rPr>
                <w:sz w:val="16"/>
                <w:szCs w:val="16"/>
                <w:lang w:eastAsia="en-US"/>
              </w:rPr>
              <w:t xml:space="preserve">ilgi yazısı </w:t>
            </w:r>
            <w:r w:rsidR="00693F7C" w:rsidRPr="003C31B6">
              <w:rPr>
                <w:sz w:val="16"/>
                <w:szCs w:val="16"/>
                <w:lang w:eastAsia="en-US"/>
              </w:rPr>
              <w:t xml:space="preserve">ile </w:t>
            </w:r>
            <w:r w:rsidRPr="003C31B6">
              <w:rPr>
                <w:sz w:val="16"/>
                <w:szCs w:val="16"/>
                <w:lang w:eastAsia="en-US"/>
              </w:rPr>
              <w:t>uyg</w:t>
            </w:r>
            <w:r w:rsidR="00AC71FE" w:rsidRPr="003C31B6">
              <w:rPr>
                <w:sz w:val="16"/>
                <w:szCs w:val="16"/>
                <w:lang w:eastAsia="en-US"/>
              </w:rPr>
              <w:t>un formatta ve sürede Rektörlük Makamına</w:t>
            </w:r>
            <w:r w:rsidR="00693F7C" w:rsidRPr="003C31B6">
              <w:rPr>
                <w:sz w:val="16"/>
                <w:szCs w:val="16"/>
                <w:lang w:eastAsia="en-US"/>
              </w:rPr>
              <w:t xml:space="preserve"> sunulur.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740C72" w:rsidP="003C31B6">
            <w:pPr>
              <w:jc w:val="both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</w:rPr>
              <w:t>Faaliyet Raporu ve Ekleri</w:t>
            </w:r>
          </w:p>
        </w:tc>
      </w:tr>
      <w:tr w:rsidR="00D64308" w:rsidRPr="003C31B6" w:rsidTr="003C31B6">
        <w:trPr>
          <w:trHeight w:val="1065"/>
        </w:trPr>
        <w:tc>
          <w:tcPr>
            <w:tcW w:w="482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D64308" w:rsidRPr="003C31B6" w:rsidRDefault="00226E49" w:rsidP="003C31B6">
            <w:pPr>
              <w:ind w:left="180" w:hanging="180"/>
              <w:rPr>
                <w:noProof/>
              </w:rPr>
            </w:pPr>
            <w:r w:rsidRPr="003C3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8CA252" wp14:editId="683BD99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106045</wp:posOffset>
                      </wp:positionV>
                      <wp:extent cx="2008474" cy="382814"/>
                      <wp:effectExtent l="0" t="0" r="11430" b="1778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474" cy="38281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308" w:rsidRPr="0031380F" w:rsidRDefault="00E13908" w:rsidP="003138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Faaliyet </w:t>
                                  </w:r>
                                  <w:r w:rsidR="00667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Raporu Hazırlama İşlemleri</w:t>
                                  </w:r>
                                  <w:r w:rsidR="001714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  <w:r w:rsidR="00D643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5" type="#_x0000_t176" style="position:absolute;left:0;text-align:left;margin-left:30.95pt;margin-top:8.35pt;width:158.15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" fillcolor="aqua" strokeweight="1.5pt">
                      <v:textbox>
                        <w:txbxContent>
                          <w:p w:rsidR="00D64308" w:rsidRPr="0031380F" w:rsidRDefault="00E13908" w:rsidP="00313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Faaliyet </w:t>
                            </w:r>
                            <w:r w:rsidR="006670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Raporu Hazırlama İşlemleri</w:t>
                            </w:r>
                            <w:r w:rsidR="001714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  <w:r w:rsidR="00D643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D64308" w:rsidP="003C31B6">
            <w:pPr>
              <w:jc w:val="center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D64308" w:rsidP="003C31B6">
            <w:pPr>
              <w:jc w:val="center"/>
              <w:rPr>
                <w:sz w:val="16"/>
                <w:szCs w:val="16"/>
              </w:rPr>
            </w:pPr>
            <w:r w:rsidRPr="003C31B6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64308" w:rsidRPr="003C31B6" w:rsidRDefault="00D64308" w:rsidP="003C31B6">
            <w:pPr>
              <w:jc w:val="center"/>
              <w:rPr>
                <w:sz w:val="16"/>
                <w:szCs w:val="16"/>
                <w:lang w:eastAsia="en-US"/>
              </w:rPr>
            </w:pPr>
            <w:r w:rsidRPr="003C31B6"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910286" w:rsidRPr="003C31B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3C31B6" w:rsidTr="00693F7C">
        <w:trPr>
          <w:trHeight w:val="591"/>
        </w:trPr>
        <w:tc>
          <w:tcPr>
            <w:tcW w:w="10905" w:type="dxa"/>
            <w:gridSpan w:val="2"/>
          </w:tcPr>
          <w:p w:rsidR="0031380F" w:rsidRPr="003C31B6" w:rsidRDefault="00CC0BE6" w:rsidP="0014574B">
            <w:pPr>
              <w:pStyle w:val="GvdeMetni2"/>
              <w:ind w:left="0" w:right="213"/>
            </w:pPr>
            <w:proofErr w:type="gramStart"/>
            <w:r w:rsidRPr="003C31B6">
              <w:rPr>
                <w:b/>
                <w:bCs/>
                <w:sz w:val="18"/>
                <w:szCs w:val="18"/>
              </w:rPr>
              <w:t>MEVZUAT</w:t>
            </w:r>
            <w:r w:rsidR="00F66EC2" w:rsidRPr="003C31B6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31380F" w:rsidRPr="003C31B6" w:rsidRDefault="008812C5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sz w:val="18"/>
                <w:szCs w:val="18"/>
              </w:rPr>
            </w:pPr>
            <w:r w:rsidRPr="003C31B6">
              <w:rPr>
                <w:bCs/>
                <w:sz w:val="18"/>
                <w:szCs w:val="18"/>
              </w:rPr>
              <w:t>Kamu İdar</w:t>
            </w:r>
            <w:r w:rsidR="00CA126C" w:rsidRPr="003C31B6">
              <w:rPr>
                <w:bCs/>
                <w:sz w:val="18"/>
                <w:szCs w:val="18"/>
              </w:rPr>
              <w:t xml:space="preserve">elerince Hazırlanacak Faaliyet </w:t>
            </w:r>
            <w:r w:rsidRPr="003C31B6">
              <w:rPr>
                <w:bCs/>
                <w:sz w:val="18"/>
                <w:szCs w:val="18"/>
              </w:rPr>
              <w:t>R</w:t>
            </w:r>
            <w:r w:rsidR="00CA126C" w:rsidRPr="003C31B6">
              <w:rPr>
                <w:bCs/>
                <w:sz w:val="18"/>
                <w:szCs w:val="18"/>
              </w:rPr>
              <w:t xml:space="preserve">aporları </w:t>
            </w:r>
            <w:r w:rsidR="0031380F" w:rsidRPr="003C31B6">
              <w:rPr>
                <w:bCs/>
                <w:sz w:val="18"/>
                <w:szCs w:val="18"/>
              </w:rPr>
              <w:t>Hakkında Yönetmelik</w:t>
            </w:r>
          </w:p>
          <w:p w:rsidR="00CC0BE6" w:rsidRPr="003C31B6" w:rsidRDefault="00CA126C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sz w:val="18"/>
                <w:szCs w:val="18"/>
              </w:rPr>
            </w:pPr>
            <w:r w:rsidRPr="003C31B6">
              <w:rPr>
                <w:bCs/>
                <w:sz w:val="18"/>
                <w:szCs w:val="18"/>
              </w:rPr>
              <w:t>Kamu Mali Yönetimi ve Kontrol</w:t>
            </w:r>
            <w:r w:rsidR="008812C5" w:rsidRPr="003C31B6">
              <w:rPr>
                <w:bCs/>
                <w:sz w:val="18"/>
                <w:szCs w:val="18"/>
              </w:rPr>
              <w:t xml:space="preserve"> Kanunu</w:t>
            </w:r>
          </w:p>
          <w:p w:rsidR="008A7149" w:rsidRPr="003C31B6" w:rsidRDefault="00604BD5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sz w:val="18"/>
                <w:szCs w:val="18"/>
              </w:rPr>
            </w:pPr>
            <w:r w:rsidRPr="003C31B6">
              <w:rPr>
                <w:bCs/>
                <w:sz w:val="18"/>
                <w:szCs w:val="18"/>
              </w:rPr>
              <w:t>5070 S</w:t>
            </w:r>
            <w:r w:rsidR="008A7149" w:rsidRPr="003C31B6">
              <w:rPr>
                <w:bCs/>
                <w:sz w:val="18"/>
                <w:szCs w:val="18"/>
              </w:rPr>
              <w:t>ayılı Elektronik İmza Kanunu</w:t>
            </w:r>
          </w:p>
        </w:tc>
      </w:tr>
      <w:tr w:rsidR="00CC0BE6" w:rsidRPr="003C31B6" w:rsidTr="008568B6">
        <w:trPr>
          <w:trHeight w:val="843"/>
        </w:trPr>
        <w:tc>
          <w:tcPr>
            <w:tcW w:w="5374" w:type="dxa"/>
          </w:tcPr>
          <w:p w:rsidR="00CC0BE6" w:rsidRPr="003C31B6" w:rsidRDefault="00CC0BE6" w:rsidP="0014574B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HAZIRLAYAN</w:t>
            </w:r>
          </w:p>
          <w:p w:rsidR="00CC0BE6" w:rsidRPr="003C31B6" w:rsidRDefault="00CC0BE6" w:rsidP="00C814BF">
            <w:pPr>
              <w:pStyle w:val="GvdeMetni2"/>
              <w:spacing w:after="0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</w:tcPr>
          <w:p w:rsidR="00CC0BE6" w:rsidRPr="003C31B6" w:rsidRDefault="00CC0BE6" w:rsidP="0014574B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 w:rsidRPr="003C31B6">
              <w:rPr>
                <w:b/>
                <w:bCs/>
                <w:sz w:val="18"/>
                <w:szCs w:val="18"/>
              </w:rPr>
              <w:t>ONAYLAYAN</w:t>
            </w:r>
          </w:p>
          <w:p w:rsidR="00604BD5" w:rsidRPr="003C31B6" w:rsidRDefault="00604BD5" w:rsidP="00604BD5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 xml:space="preserve">Prof. Dr. </w:t>
            </w:r>
            <w:r w:rsidR="00CD4B1C" w:rsidRPr="003C31B6">
              <w:rPr>
                <w:bCs/>
                <w:iCs/>
                <w:sz w:val="18"/>
                <w:szCs w:val="18"/>
              </w:rPr>
              <w:t>Özcan ÖZKAN</w:t>
            </w:r>
          </w:p>
          <w:p w:rsidR="00CC0BE6" w:rsidRPr="003C31B6" w:rsidRDefault="00604BD5" w:rsidP="00604BD5">
            <w:pPr>
              <w:pStyle w:val="GvdeMetni2"/>
              <w:ind w:left="0" w:right="2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Pr="003C31B6" w:rsidRDefault="00CC0BE6" w:rsidP="00A34A91">
      <w:pPr>
        <w:pStyle w:val="GvdeMetniGirintisi"/>
        <w:ind w:left="0" w:right="-180"/>
      </w:pPr>
    </w:p>
    <w:p w:rsidR="00CC0BE6" w:rsidRPr="003C31B6" w:rsidRDefault="00CC0BE6" w:rsidP="00A34A91">
      <w:pPr>
        <w:pStyle w:val="GvdeMetniGirintisi"/>
        <w:ind w:left="0" w:right="-180"/>
      </w:pPr>
    </w:p>
    <w:sectPr w:rsidR="00CC0BE6" w:rsidRPr="003C31B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D50D1E"/>
    <w:multiLevelType w:val="hybridMultilevel"/>
    <w:tmpl w:val="8D9054FC"/>
    <w:lvl w:ilvl="0" w:tplc="22BAB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76F7E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D7632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487C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36F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5EE1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986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80F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1B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6B1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3DEE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4A8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6F1C"/>
    <w:rsid w:val="005E73D8"/>
    <w:rsid w:val="005F002F"/>
    <w:rsid w:val="005F1A37"/>
    <w:rsid w:val="005F1CE8"/>
    <w:rsid w:val="005F1E6F"/>
    <w:rsid w:val="005F235B"/>
    <w:rsid w:val="00602460"/>
    <w:rsid w:val="00604BD5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019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3F7C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6F7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0C72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140C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867"/>
    <w:rsid w:val="00857B62"/>
    <w:rsid w:val="008605D8"/>
    <w:rsid w:val="00862BAC"/>
    <w:rsid w:val="00864335"/>
    <w:rsid w:val="0086554D"/>
    <w:rsid w:val="008709A1"/>
    <w:rsid w:val="00870B24"/>
    <w:rsid w:val="00871D75"/>
    <w:rsid w:val="008721BC"/>
    <w:rsid w:val="00877CEC"/>
    <w:rsid w:val="008812C5"/>
    <w:rsid w:val="0088242D"/>
    <w:rsid w:val="008836FA"/>
    <w:rsid w:val="00884F35"/>
    <w:rsid w:val="008857E2"/>
    <w:rsid w:val="00886170"/>
    <w:rsid w:val="00886523"/>
    <w:rsid w:val="00890E45"/>
    <w:rsid w:val="00890E77"/>
    <w:rsid w:val="008938A7"/>
    <w:rsid w:val="00894A5B"/>
    <w:rsid w:val="0089754A"/>
    <w:rsid w:val="008A3C77"/>
    <w:rsid w:val="008A69DC"/>
    <w:rsid w:val="008A7149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40524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1FE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3A37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24EC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4B34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14BF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126C"/>
    <w:rsid w:val="00CA7FFB"/>
    <w:rsid w:val="00CB0405"/>
    <w:rsid w:val="00CB1E87"/>
    <w:rsid w:val="00CB3182"/>
    <w:rsid w:val="00CB3D95"/>
    <w:rsid w:val="00CC0BE6"/>
    <w:rsid w:val="00CC4C69"/>
    <w:rsid w:val="00CC59D7"/>
    <w:rsid w:val="00CC5BD8"/>
    <w:rsid w:val="00CD38A3"/>
    <w:rsid w:val="00CD4B1C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35CC0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908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DC7"/>
    <w:rsid w:val="00E82EF0"/>
    <w:rsid w:val="00E8452B"/>
    <w:rsid w:val="00E84CE3"/>
    <w:rsid w:val="00E851AB"/>
    <w:rsid w:val="00E86EAA"/>
    <w:rsid w:val="00E87119"/>
    <w:rsid w:val="00E90EA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2EBA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4F77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1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1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DBCE-BA4F-4371-9E74-8C0B3364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34</cp:revision>
  <cp:lastPrinted>2009-12-10T06:09:00Z</cp:lastPrinted>
  <dcterms:created xsi:type="dcterms:W3CDTF">2015-01-20T09:47:00Z</dcterms:created>
  <dcterms:modified xsi:type="dcterms:W3CDTF">2021-06-23T09:06:00Z</dcterms:modified>
</cp:coreProperties>
</file>